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721E" w14:textId="69A10FCD" w:rsidR="00944E61" w:rsidRPr="00944E61" w:rsidRDefault="008B169E" w:rsidP="00416021">
      <w:pPr>
        <w:pStyle w:val="Geenafstand"/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66432" behindDoc="0" locked="0" layoutInCell="1" allowOverlap="1" wp14:anchorId="62E813C5" wp14:editId="67BF457A">
            <wp:simplePos x="0" y="0"/>
            <wp:positionH relativeFrom="margin">
              <wp:posOffset>-557530</wp:posOffset>
            </wp:positionH>
            <wp:positionV relativeFrom="paragraph">
              <wp:posOffset>8255</wp:posOffset>
            </wp:positionV>
            <wp:extent cx="6617970" cy="2411730"/>
            <wp:effectExtent l="0" t="0" r="0" b="0"/>
            <wp:wrapThrough wrapText="bothSides">
              <wp:wrapPolygon edited="0">
                <wp:start x="560" y="0"/>
                <wp:lineTo x="560" y="171"/>
                <wp:lineTo x="2549" y="2730"/>
                <wp:lineTo x="2363" y="3754"/>
                <wp:lineTo x="1927" y="5289"/>
                <wp:lineTo x="1741" y="8019"/>
                <wp:lineTo x="1741" y="8360"/>
                <wp:lineTo x="1990" y="10919"/>
                <wp:lineTo x="1990" y="11090"/>
                <wp:lineTo x="2736" y="13649"/>
                <wp:lineTo x="2798" y="14502"/>
                <wp:lineTo x="3420" y="16379"/>
                <wp:lineTo x="3668" y="16379"/>
                <wp:lineTo x="1554" y="17573"/>
                <wp:lineTo x="995" y="18085"/>
                <wp:lineTo x="1057" y="19280"/>
                <wp:lineTo x="560" y="21156"/>
                <wp:lineTo x="21451" y="21156"/>
                <wp:lineTo x="21513" y="20474"/>
                <wp:lineTo x="7585" y="19109"/>
                <wp:lineTo x="8829" y="19109"/>
                <wp:lineTo x="20580" y="16720"/>
                <wp:lineTo x="20705" y="14332"/>
                <wp:lineTo x="20394" y="13991"/>
                <wp:lineTo x="18466" y="13649"/>
                <wp:lineTo x="19896" y="10919"/>
                <wp:lineTo x="19959" y="10408"/>
                <wp:lineTo x="19337" y="9725"/>
                <wp:lineTo x="17347" y="8190"/>
                <wp:lineTo x="18591" y="5460"/>
                <wp:lineTo x="19337" y="2730"/>
                <wp:lineTo x="21451" y="171"/>
                <wp:lineTo x="21451" y="0"/>
                <wp:lineTo x="56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50" b="14310"/>
                    <a:stretch/>
                  </pic:blipFill>
                  <pic:spPr bwMode="auto">
                    <a:xfrm>
                      <a:off x="0" y="0"/>
                      <a:ext cx="6617970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377" w:rsidRPr="00944E61">
        <w:rPr>
          <w:sz w:val="8"/>
          <w:szCs w:val="8"/>
        </w:rPr>
        <w:tab/>
      </w:r>
      <w:r w:rsidR="00454377" w:rsidRPr="00944E61">
        <w:rPr>
          <w:sz w:val="8"/>
          <w:szCs w:val="8"/>
        </w:rPr>
        <w:tab/>
      </w:r>
      <w:r w:rsidR="00416021" w:rsidRPr="00944E61">
        <w:rPr>
          <w:sz w:val="8"/>
          <w:szCs w:val="8"/>
        </w:rPr>
        <w:tab/>
      </w:r>
      <w:r w:rsidR="00944E61" w:rsidRPr="00944E61">
        <w:rPr>
          <w:sz w:val="8"/>
          <w:szCs w:val="8"/>
        </w:rPr>
        <w:tab/>
      </w:r>
      <w:r w:rsidR="00416021" w:rsidRPr="00944E61">
        <w:rPr>
          <w:sz w:val="8"/>
          <w:szCs w:val="8"/>
        </w:rPr>
        <w:tab/>
      </w:r>
    </w:p>
    <w:p w14:paraId="799EA664" w14:textId="340E4FF0" w:rsidR="00416021" w:rsidRPr="0032407E" w:rsidRDefault="0032407E" w:rsidP="00416021">
      <w:pPr>
        <w:pStyle w:val="Geenafstand"/>
        <w:rPr>
          <w:b/>
          <w:bCs/>
          <w:sz w:val="30"/>
          <w:szCs w:val="30"/>
        </w:rPr>
      </w:pPr>
      <w:r w:rsidRPr="0032407E">
        <w:rPr>
          <w:b/>
          <w:bCs/>
          <w:sz w:val="30"/>
          <w:szCs w:val="30"/>
        </w:rPr>
        <w:t>Inschrijfformulier</w:t>
      </w:r>
      <w:r>
        <w:rPr>
          <w:b/>
          <w:bCs/>
          <w:sz w:val="30"/>
          <w:szCs w:val="30"/>
        </w:rPr>
        <w:t xml:space="preserve"> </w:t>
      </w:r>
      <w:r w:rsidR="007A78B9">
        <w:rPr>
          <w:b/>
          <w:bCs/>
          <w:sz w:val="30"/>
          <w:szCs w:val="30"/>
        </w:rPr>
        <w:t>voorjaar</w:t>
      </w:r>
      <w:r>
        <w:rPr>
          <w:b/>
          <w:bCs/>
          <w:sz w:val="30"/>
          <w:szCs w:val="30"/>
        </w:rPr>
        <w:t>ssessie 202</w:t>
      </w:r>
      <w:r w:rsidR="0087647E">
        <w:rPr>
          <w:b/>
          <w:bCs/>
          <w:sz w:val="30"/>
          <w:szCs w:val="30"/>
        </w:rPr>
        <w:t>2</w:t>
      </w:r>
    </w:p>
    <w:p w14:paraId="480BD020" w14:textId="66555979" w:rsidR="00416021" w:rsidRPr="00AC544B" w:rsidRDefault="0032407E" w:rsidP="0032407E">
      <w:pPr>
        <w:pStyle w:val="Geenafstand"/>
      </w:pPr>
      <w:r>
        <w:br/>
        <w:t>Naam:</w:t>
      </w:r>
      <w:r>
        <w:tab/>
      </w:r>
      <w:r>
        <w:tab/>
      </w:r>
      <w:r w:rsidR="00AE438E">
        <w:tab/>
      </w:r>
    </w:p>
    <w:p w14:paraId="13F9F010" w14:textId="2DB329C8" w:rsidR="0032407E" w:rsidRDefault="00BC777D" w:rsidP="0032407E">
      <w:pPr>
        <w:pStyle w:val="Geenafstand"/>
      </w:pPr>
      <w:r>
        <w:rPr>
          <w:sz w:val="16"/>
          <w:szCs w:val="16"/>
        </w:rPr>
        <w:br/>
      </w:r>
      <w:r w:rsidR="0032407E">
        <w:t>Geboortedatum:</w:t>
      </w:r>
      <w:r w:rsidR="00AE438E">
        <w:tab/>
      </w:r>
    </w:p>
    <w:p w14:paraId="1CE7CEFF" w14:textId="17796491" w:rsidR="0032407E" w:rsidRPr="00AC544B" w:rsidRDefault="00BC777D" w:rsidP="0032407E">
      <w:pPr>
        <w:pStyle w:val="Geenafstand"/>
      </w:pPr>
      <w:r>
        <w:rPr>
          <w:sz w:val="16"/>
          <w:szCs w:val="16"/>
        </w:rPr>
        <w:br/>
      </w:r>
      <w:r w:rsidR="0032407E">
        <w:t>Telefoonnummer:</w:t>
      </w:r>
      <w:r w:rsidR="0032407E">
        <w:tab/>
      </w:r>
    </w:p>
    <w:p w14:paraId="39B1511F" w14:textId="77F5C98E" w:rsidR="0032407E" w:rsidRPr="00AC544B" w:rsidRDefault="00BC777D" w:rsidP="0032407E">
      <w:pPr>
        <w:pStyle w:val="Geenafstand"/>
      </w:pPr>
      <w:r>
        <w:rPr>
          <w:sz w:val="16"/>
          <w:szCs w:val="16"/>
        </w:rPr>
        <w:br/>
      </w:r>
      <w:r w:rsidR="00AE438E">
        <w:t>Vereniging</w:t>
      </w:r>
      <w:r w:rsidR="0032407E">
        <w:t>:</w:t>
      </w:r>
      <w:r w:rsidR="00AE438E">
        <w:tab/>
      </w:r>
      <w:r w:rsidR="00AE438E">
        <w:tab/>
      </w:r>
    </w:p>
    <w:p w14:paraId="0103613E" w14:textId="6E9233BA" w:rsidR="0032407E" w:rsidRPr="00AC544B" w:rsidRDefault="00BC777D" w:rsidP="0032407E">
      <w:pPr>
        <w:pStyle w:val="Geenafstand"/>
      </w:pPr>
      <w:r>
        <w:rPr>
          <w:sz w:val="16"/>
          <w:szCs w:val="16"/>
        </w:rPr>
        <w:br/>
      </w:r>
      <w:r w:rsidR="0032407E">
        <w:t>Team:</w:t>
      </w:r>
      <w:r w:rsidR="00AE438E">
        <w:tab/>
      </w:r>
      <w:r w:rsidR="00AE438E">
        <w:tab/>
      </w:r>
      <w:r w:rsidR="00AE438E">
        <w:tab/>
      </w:r>
    </w:p>
    <w:p w14:paraId="3B4FDC42" w14:textId="32AB6D30" w:rsidR="00AC544B" w:rsidRDefault="00BC777D" w:rsidP="0032407E">
      <w:pPr>
        <w:pStyle w:val="Geenafstand"/>
      </w:pPr>
      <w:r>
        <w:rPr>
          <w:sz w:val="16"/>
          <w:szCs w:val="16"/>
        </w:rPr>
        <w:br/>
      </w:r>
      <w:r w:rsidR="0032407E">
        <w:t>Positie:</w:t>
      </w:r>
      <w:r w:rsidR="00AE438E">
        <w:tab/>
      </w:r>
      <w:r w:rsidR="00AE438E">
        <w:tab/>
      </w:r>
      <w:r w:rsidR="00AE438E">
        <w:tab/>
      </w:r>
    </w:p>
    <w:p w14:paraId="7DA19A92" w14:textId="77777777" w:rsidR="00AC544B" w:rsidRDefault="00BC777D" w:rsidP="0032407E">
      <w:pPr>
        <w:pStyle w:val="Geenafstand"/>
      </w:pPr>
      <w:r>
        <w:rPr>
          <w:sz w:val="16"/>
          <w:szCs w:val="16"/>
        </w:rPr>
        <w:br/>
      </w:r>
      <w:r>
        <w:t>Evt. bijzonderheden:</w:t>
      </w:r>
      <w:r>
        <w:tab/>
      </w:r>
    </w:p>
    <w:p w14:paraId="775C5D54" w14:textId="3BB3DC3C" w:rsidR="0032407E" w:rsidRPr="00BC777D" w:rsidRDefault="00BC777D" w:rsidP="0032407E">
      <w:pPr>
        <w:pStyle w:val="Geenafstand"/>
      </w:pPr>
      <w:r>
        <w:t>(</w:t>
      </w:r>
      <w:r>
        <w:rPr>
          <w:i/>
        </w:rPr>
        <w:t>denk aan bijv. medicatie)</w:t>
      </w:r>
      <w:r>
        <w:t xml:space="preserve"> </w:t>
      </w:r>
    </w:p>
    <w:p w14:paraId="5464DE6E" w14:textId="69956B85" w:rsidR="0032407E" w:rsidRDefault="00AE438E" w:rsidP="00416021">
      <w:pPr>
        <w:pStyle w:val="Geenafstand"/>
        <w:rPr>
          <w:b/>
        </w:rPr>
      </w:pPr>
      <w:r>
        <w:rPr>
          <w:rFonts w:ascii="Ink Free" w:hAnsi="Ink Fre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70FD1" wp14:editId="214C723D">
                <wp:simplePos x="0" y="0"/>
                <wp:positionH relativeFrom="column">
                  <wp:posOffset>-278765</wp:posOffset>
                </wp:positionH>
                <wp:positionV relativeFrom="paragraph">
                  <wp:posOffset>109220</wp:posOffset>
                </wp:positionV>
                <wp:extent cx="6248400" cy="10160"/>
                <wp:effectExtent l="0" t="0" r="19050" b="2794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016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8CF0" id="Rechte verbindingslijn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5pt,8.6pt" to="47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" strokecolor="#f30" strokeweight="1.25pt">
                <v:stroke joinstyle="miter"/>
              </v:line>
            </w:pict>
          </mc:Fallback>
        </mc:AlternateContent>
      </w:r>
    </w:p>
    <w:p w14:paraId="3443D200" w14:textId="619C1CF0" w:rsidR="00416021" w:rsidRPr="0032407E" w:rsidRDefault="00AE438E" w:rsidP="00416021">
      <w:pPr>
        <w:pStyle w:val="Geenafstand"/>
        <w:rPr>
          <w:b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 w:rsidR="0032407E" w:rsidRPr="0032407E">
        <w:rPr>
          <w:b/>
        </w:rPr>
        <w:t>Kledingpakket</w:t>
      </w:r>
      <w:r w:rsidR="0032407E" w:rsidRPr="0032407E">
        <w:rPr>
          <w:b/>
        </w:rPr>
        <w:br/>
      </w:r>
    </w:p>
    <w:p w14:paraId="5E24CCF9" w14:textId="302E808B" w:rsidR="0032407E" w:rsidRDefault="0032407E" w:rsidP="00416021">
      <w:pPr>
        <w:pStyle w:val="Geenafstand"/>
      </w:pPr>
      <w:r>
        <w:t>Het kledingpakket</w:t>
      </w:r>
      <w:r w:rsidR="00AE438E">
        <w:t xml:space="preserve"> is inbegrepen in de trainingssessie en </w:t>
      </w:r>
      <w:r>
        <w:t xml:space="preserve">bestaat uit en shirt, broekje en sokken van het merk </w:t>
      </w:r>
      <w:proofErr w:type="spellStart"/>
      <w:r>
        <w:t>Jako</w:t>
      </w:r>
      <w:proofErr w:type="spellEnd"/>
      <w:r>
        <w:t xml:space="preserve">. De </w:t>
      </w:r>
      <w:r w:rsidR="00AE438E">
        <w:t>te bestellen</w:t>
      </w:r>
      <w:r>
        <w:t xml:space="preserve"> maten zijn voor:</w:t>
      </w:r>
    </w:p>
    <w:p w14:paraId="0704D5E5" w14:textId="441A78F1" w:rsidR="0032407E" w:rsidRDefault="00AE438E" w:rsidP="00416021">
      <w:pPr>
        <w:pStyle w:val="Geenafstand"/>
      </w:pPr>
      <w:r>
        <w:br/>
      </w:r>
      <w:r w:rsidR="0032407E">
        <w:t>- shirt en broekje:</w:t>
      </w:r>
      <w:r w:rsidR="00E521BA">
        <w:tab/>
        <w:t>116, 128, 140, 152, 164, S, M etc.</w:t>
      </w:r>
    </w:p>
    <w:p w14:paraId="41B0D0B4" w14:textId="3DD8F29A" w:rsidR="0032407E" w:rsidRPr="009C063F" w:rsidRDefault="0032407E" w:rsidP="00416021">
      <w:pPr>
        <w:pStyle w:val="Geenafstand"/>
        <w:rPr>
          <w:sz w:val="16"/>
          <w:szCs w:val="16"/>
        </w:rPr>
      </w:pPr>
      <w:r>
        <w:t>- sokken:</w:t>
      </w:r>
      <w:r w:rsidR="00E521BA">
        <w:tab/>
      </w:r>
      <w:r w:rsidR="00E521BA">
        <w:tab/>
        <w:t>31-34, 35-38, 39-42 en 43-46</w:t>
      </w:r>
      <w:r>
        <w:br/>
      </w:r>
    </w:p>
    <w:p w14:paraId="3FD1F6BF" w14:textId="7E14B3BF" w:rsidR="0032407E" w:rsidRDefault="00AE438E" w:rsidP="00416021">
      <w:pPr>
        <w:pStyle w:val="Geenafstand"/>
      </w:pPr>
      <w:r>
        <w:t>Ik wil graag de volgende maten bestellen:</w:t>
      </w:r>
      <w:r>
        <w:br/>
      </w:r>
      <w:r>
        <w:br/>
      </w:r>
      <w:r w:rsidR="0032407E">
        <w:t>Maat shirt:</w:t>
      </w:r>
      <w:r w:rsidR="0032407E">
        <w:tab/>
      </w:r>
      <w:r>
        <w:tab/>
      </w:r>
    </w:p>
    <w:p w14:paraId="1EA0E4B0" w14:textId="7B40B14D" w:rsidR="0032407E" w:rsidRPr="00AC544B" w:rsidRDefault="00BC777D" w:rsidP="00416021">
      <w:pPr>
        <w:pStyle w:val="Geenafstand"/>
      </w:pPr>
      <w:r>
        <w:rPr>
          <w:sz w:val="16"/>
          <w:szCs w:val="16"/>
        </w:rPr>
        <w:br/>
      </w:r>
      <w:r w:rsidR="0032407E">
        <w:t>Maat broekje:</w:t>
      </w:r>
      <w:r w:rsidR="00AE438E">
        <w:tab/>
      </w:r>
      <w:r w:rsidR="00AE438E">
        <w:tab/>
      </w:r>
    </w:p>
    <w:p w14:paraId="180AE339" w14:textId="74BBBBD9" w:rsidR="0032407E" w:rsidRPr="00BC777D" w:rsidRDefault="0032407E" w:rsidP="00416021">
      <w:pPr>
        <w:pStyle w:val="Geenafstand"/>
        <w:rPr>
          <w:sz w:val="16"/>
          <w:szCs w:val="16"/>
        </w:rPr>
      </w:pPr>
    </w:p>
    <w:p w14:paraId="6122723C" w14:textId="7BDECE2E" w:rsidR="0032407E" w:rsidRPr="00AC544B" w:rsidRDefault="0032407E" w:rsidP="00416021">
      <w:pPr>
        <w:pStyle w:val="Geenafstand"/>
      </w:pPr>
      <w:r>
        <w:t>Maat sokken:</w:t>
      </w:r>
      <w:r w:rsidR="00AE438E">
        <w:tab/>
      </w:r>
      <w:r w:rsidR="00AE438E">
        <w:tab/>
      </w:r>
    </w:p>
    <w:p w14:paraId="5CF7F30A" w14:textId="2F339ED3" w:rsidR="0032407E" w:rsidRDefault="0032407E" w:rsidP="00416021">
      <w:pPr>
        <w:pStyle w:val="Geenafstand"/>
      </w:pPr>
    </w:p>
    <w:p w14:paraId="599A32A0" w14:textId="1DF5FB2B" w:rsidR="007A78B9" w:rsidRDefault="0032407E" w:rsidP="007A78B9">
      <w:pPr>
        <w:pStyle w:val="Geenafstand"/>
      </w:pPr>
      <w:r>
        <w:t xml:space="preserve">Optioneel is </w:t>
      </w:r>
      <w:r w:rsidR="007A78B9">
        <w:t xml:space="preserve">voor € 32,50 </w:t>
      </w:r>
      <w:r>
        <w:t>een trainingssweater bij te bestellen</w:t>
      </w:r>
      <w:r w:rsidR="007A78B9">
        <w:t xml:space="preserve"> (vanaf maat 128).</w:t>
      </w:r>
    </w:p>
    <w:p w14:paraId="56852020" w14:textId="2A033F25" w:rsidR="00416021" w:rsidRPr="004F7867" w:rsidRDefault="004F7867" w:rsidP="007A78B9">
      <w:pPr>
        <w:pStyle w:val="Geenafstand"/>
        <w:rPr>
          <w:sz w:val="16"/>
          <w:szCs w:val="16"/>
        </w:rPr>
      </w:pPr>
      <w:r>
        <w:rPr>
          <w:rFonts w:ascii="Ink Free" w:hAnsi="Ink Fre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78BD5" wp14:editId="22AD3D55">
                <wp:simplePos x="0" y="0"/>
                <wp:positionH relativeFrom="margin">
                  <wp:posOffset>-284480</wp:posOffset>
                </wp:positionH>
                <wp:positionV relativeFrom="paragraph">
                  <wp:posOffset>920750</wp:posOffset>
                </wp:positionV>
                <wp:extent cx="6248400" cy="10160"/>
                <wp:effectExtent l="0" t="0" r="19050" b="2794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016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73184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4pt,72.5pt" to="469.6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" strokecolor="#f30" strokeweight="1.25pt">
                <v:stroke joinstyle="miter"/>
                <w10:wrap anchorx="margin"/>
              </v:line>
            </w:pict>
          </mc:Fallback>
        </mc:AlternateContent>
      </w:r>
      <w:r w:rsidR="00AE438E">
        <w:t>Let op: d</w:t>
      </w:r>
      <w:r w:rsidR="0032407E">
        <w:t>eze sweater zit niet standaard in het kledingpakket</w:t>
      </w:r>
      <w:r w:rsidR="00AE438E">
        <w:t xml:space="preserve"> en wordt apart op de factuur vermeld. </w:t>
      </w:r>
      <w:r>
        <w:br/>
      </w:r>
      <w:r w:rsidR="00AE438E" w:rsidRPr="00AE438E">
        <w:rPr>
          <w:rFonts w:cstheme="minorHAnsi"/>
          <w:sz w:val="28"/>
          <w:szCs w:val="28"/>
        </w:rPr>
        <w:t>□</w:t>
      </w:r>
      <w:r w:rsidR="00AE438E">
        <w:t xml:space="preserve"> </w:t>
      </w:r>
      <w:r w:rsidR="0032407E">
        <w:t xml:space="preserve">Ja </w:t>
      </w:r>
      <w:r w:rsidR="00AE438E">
        <w:tab/>
      </w:r>
      <w:r w:rsidR="0032407E">
        <w:t>ik wil graag deze sweater bestellen</w:t>
      </w:r>
      <w:r w:rsidR="00AE438E">
        <w:t xml:space="preserve"> in de maat………….. Het is mij bekend dat deze sweater </w:t>
      </w:r>
      <w:r>
        <w:tab/>
      </w:r>
      <w:r w:rsidR="00AE438E">
        <w:t>extra wordt berekend</w:t>
      </w:r>
      <w:r w:rsidR="00BC777D">
        <w:rPr>
          <w:rFonts w:cstheme="minorHAnsi"/>
          <w:sz w:val="28"/>
          <w:szCs w:val="28"/>
        </w:rPr>
        <w:br/>
      </w:r>
      <w:r w:rsidR="00AE438E" w:rsidRPr="00AE438E">
        <w:rPr>
          <w:rFonts w:cstheme="minorHAnsi"/>
          <w:sz w:val="28"/>
          <w:szCs w:val="28"/>
        </w:rPr>
        <w:t>□</w:t>
      </w:r>
      <w:r w:rsidR="00AE438E">
        <w:rPr>
          <w:rFonts w:cstheme="minorHAnsi"/>
          <w:sz w:val="28"/>
          <w:szCs w:val="28"/>
        </w:rPr>
        <w:t xml:space="preserve"> </w:t>
      </w:r>
      <w:r w:rsidR="00AE438E">
        <w:t>Nee</w:t>
      </w:r>
      <w:r w:rsidR="00AE438E">
        <w:tab/>
        <w:t>ik heb geen belangstelling voor deze sweater</w:t>
      </w:r>
    </w:p>
    <w:sectPr w:rsidR="00416021" w:rsidRPr="004F7867" w:rsidSect="00AE43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77"/>
    <w:rsid w:val="00017D49"/>
    <w:rsid w:val="001268B4"/>
    <w:rsid w:val="001505B7"/>
    <w:rsid w:val="0032407E"/>
    <w:rsid w:val="00416021"/>
    <w:rsid w:val="00454377"/>
    <w:rsid w:val="004F7867"/>
    <w:rsid w:val="00710FC8"/>
    <w:rsid w:val="007A78B9"/>
    <w:rsid w:val="0087647E"/>
    <w:rsid w:val="008B169E"/>
    <w:rsid w:val="00944E61"/>
    <w:rsid w:val="00982A54"/>
    <w:rsid w:val="009C063F"/>
    <w:rsid w:val="00AC544B"/>
    <w:rsid w:val="00AE438E"/>
    <w:rsid w:val="00B063AA"/>
    <w:rsid w:val="00BC777D"/>
    <w:rsid w:val="00DF6CBC"/>
    <w:rsid w:val="00E521BA"/>
    <w:rsid w:val="00EA3244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8ECF"/>
  <w15:chartTrackingRefBased/>
  <w15:docId w15:val="{A8D1F2A0-741B-4196-97ED-2DCC43D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2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43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37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416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Polet</dc:creator>
  <cp:keywords/>
  <dc:description/>
  <cp:lastModifiedBy>Jordi Polet</cp:lastModifiedBy>
  <cp:revision>2</cp:revision>
  <dcterms:created xsi:type="dcterms:W3CDTF">2022-01-05T13:10:00Z</dcterms:created>
  <dcterms:modified xsi:type="dcterms:W3CDTF">2022-01-05T13:10:00Z</dcterms:modified>
</cp:coreProperties>
</file>